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47A8" w14:textId="2BE20406" w:rsidR="00DB626C" w:rsidRDefault="00310156" w:rsidP="00DB626C">
      <w:pPr>
        <w:spacing w:before="10" w:after="1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94007988"/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B92DA7" w:rsidRPr="00DC23FC">
        <w:rPr>
          <w:rFonts w:ascii="Arial" w:eastAsia="Calibri" w:hAnsi="Arial" w:cs="Arial"/>
          <w:b/>
          <w:sz w:val="24"/>
          <w:szCs w:val="24"/>
        </w:rPr>
        <w:t xml:space="preserve">ANEXO </w:t>
      </w:r>
      <w:proofErr w:type="gramStart"/>
      <w:r w:rsidR="00B92DA7" w:rsidRPr="00DC23FC">
        <w:rPr>
          <w:rFonts w:ascii="Arial" w:eastAsia="Calibri" w:hAnsi="Arial" w:cs="Arial"/>
          <w:b/>
          <w:sz w:val="24"/>
          <w:szCs w:val="24"/>
        </w:rPr>
        <w:t>I  do</w:t>
      </w:r>
      <w:proofErr w:type="gramEnd"/>
      <w:r w:rsidR="00B92DA7" w:rsidRPr="00DC23FC">
        <w:rPr>
          <w:rFonts w:ascii="Arial" w:eastAsia="Calibri" w:hAnsi="Arial" w:cs="Arial"/>
          <w:b/>
          <w:sz w:val="24"/>
          <w:szCs w:val="24"/>
        </w:rPr>
        <w:t xml:space="preserve"> Decreto  nº </w:t>
      </w:r>
      <w:r w:rsidR="00DC23FC" w:rsidRPr="00DC23FC">
        <w:rPr>
          <w:rFonts w:ascii="Arial" w:eastAsia="Calibri" w:hAnsi="Arial" w:cs="Arial"/>
          <w:b/>
          <w:sz w:val="24"/>
          <w:szCs w:val="24"/>
        </w:rPr>
        <w:t xml:space="preserve">09, </w:t>
      </w:r>
      <w:r w:rsidR="00B92DA7" w:rsidRPr="00DC23FC">
        <w:rPr>
          <w:rFonts w:ascii="Arial" w:eastAsia="Calibri" w:hAnsi="Arial" w:cs="Arial"/>
          <w:b/>
          <w:sz w:val="24"/>
          <w:szCs w:val="24"/>
        </w:rPr>
        <w:t xml:space="preserve"> de </w:t>
      </w:r>
      <w:r w:rsidR="00A508C2">
        <w:rPr>
          <w:rFonts w:ascii="Arial" w:eastAsia="Calibri" w:hAnsi="Arial" w:cs="Arial"/>
          <w:b/>
          <w:sz w:val="24"/>
          <w:szCs w:val="24"/>
        </w:rPr>
        <w:t>22</w:t>
      </w:r>
      <w:r w:rsidR="00DC23FC" w:rsidRPr="00DC23FC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2DA7" w:rsidRPr="00DC23FC">
        <w:rPr>
          <w:rFonts w:ascii="Arial" w:eastAsia="Calibri" w:hAnsi="Arial" w:cs="Arial"/>
          <w:b/>
          <w:sz w:val="24"/>
          <w:szCs w:val="24"/>
        </w:rPr>
        <w:t xml:space="preserve">de </w:t>
      </w:r>
      <w:r w:rsidR="00DC23FC" w:rsidRPr="00DC23FC">
        <w:rPr>
          <w:rFonts w:ascii="Arial" w:eastAsia="Calibri" w:hAnsi="Arial" w:cs="Arial"/>
          <w:b/>
          <w:sz w:val="24"/>
          <w:szCs w:val="24"/>
        </w:rPr>
        <w:t xml:space="preserve">janeiro </w:t>
      </w:r>
      <w:r w:rsidR="00B92DA7" w:rsidRPr="00DC23FC">
        <w:rPr>
          <w:rFonts w:ascii="Arial" w:eastAsia="Calibri" w:hAnsi="Arial" w:cs="Arial"/>
          <w:b/>
          <w:sz w:val="24"/>
          <w:szCs w:val="24"/>
        </w:rPr>
        <w:t>de 202</w:t>
      </w:r>
      <w:r w:rsidR="00293227" w:rsidRPr="00DC23FC">
        <w:rPr>
          <w:rFonts w:ascii="Arial" w:eastAsia="Calibri" w:hAnsi="Arial" w:cs="Arial"/>
          <w:b/>
          <w:sz w:val="24"/>
          <w:szCs w:val="24"/>
        </w:rPr>
        <w:t>4</w:t>
      </w:r>
    </w:p>
    <w:p w14:paraId="2B946738" w14:textId="51A74B94" w:rsidR="00B92DA7" w:rsidRPr="00B92DA7" w:rsidRDefault="00B92DA7" w:rsidP="00DB626C">
      <w:pPr>
        <w:spacing w:before="10" w:after="1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92DA7">
        <w:rPr>
          <w:rFonts w:ascii="Arial" w:eastAsia="Calibri" w:hAnsi="Arial" w:cs="Arial"/>
          <w:b/>
          <w:sz w:val="24"/>
          <w:szCs w:val="24"/>
        </w:rPr>
        <w:t xml:space="preserve"> Prefeitura Municipal de Bandeira do Sul</w:t>
      </w:r>
    </w:p>
    <w:p w14:paraId="77488E5B" w14:textId="77777777" w:rsidR="00B92DA7" w:rsidRPr="00B92DA7" w:rsidRDefault="00B92DA7" w:rsidP="00B92DA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</w:pPr>
    </w:p>
    <w:tbl>
      <w:tblPr>
        <w:tblStyle w:val="TableNormal"/>
        <w:tblW w:w="1545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915"/>
        <w:gridCol w:w="483"/>
        <w:gridCol w:w="1561"/>
        <w:gridCol w:w="851"/>
        <w:gridCol w:w="1838"/>
        <w:gridCol w:w="1350"/>
        <w:gridCol w:w="3189"/>
      </w:tblGrid>
      <w:tr w:rsidR="00B92DA7" w:rsidRPr="00B92DA7" w14:paraId="116200EC" w14:textId="77777777" w:rsidTr="00A628D7">
        <w:trPr>
          <w:trHeight w:val="332"/>
        </w:trPr>
        <w:tc>
          <w:tcPr>
            <w:tcW w:w="154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A300C" w14:textId="7724526E" w:rsidR="00B92DA7" w:rsidRPr="00B92DA7" w:rsidRDefault="00B92DA7" w:rsidP="00B92DA7">
            <w:pPr>
              <w:tabs>
                <w:tab w:val="left" w:pos="6920"/>
              </w:tabs>
              <w:spacing w:before="52" w:line="260" w:lineRule="exact"/>
              <w:ind w:left="8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/>
                <w:sz w:val="24"/>
                <w:szCs w:val="24"/>
                <w:lang w:val="pt-PT" w:eastAsia="pt-PT" w:bidi="pt-PT"/>
              </w:rPr>
              <w:t>FORMULÁRIO DE INSCRIÇÃO AUXÍLIO</w:t>
            </w:r>
            <w:r w:rsidRPr="00B92DA7">
              <w:rPr>
                <w:rFonts w:ascii="Arial" w:eastAsia="Times New Roman" w:hAnsi="Arial" w:cs="Arial"/>
                <w:b/>
                <w:spacing w:val="-27"/>
                <w:sz w:val="24"/>
                <w:szCs w:val="24"/>
                <w:lang w:val="pt-PT" w:eastAsia="pt-PT" w:bidi="pt-PT"/>
              </w:rPr>
              <w:t xml:space="preserve"> </w:t>
            </w:r>
            <w:r w:rsidRPr="00B92DA7">
              <w:rPr>
                <w:rFonts w:ascii="Arial" w:eastAsia="Times New Roman" w:hAnsi="Arial" w:cs="Arial"/>
                <w:b/>
                <w:sz w:val="24"/>
                <w:szCs w:val="24"/>
                <w:lang w:val="pt-PT" w:eastAsia="pt-PT" w:bidi="pt-PT"/>
              </w:rPr>
              <w:t>ESTUDANTIL</w:t>
            </w:r>
            <w:r w:rsidR="0058602C">
              <w:rPr>
                <w:rFonts w:ascii="Arial" w:eastAsia="Times New Roman" w:hAnsi="Arial" w:cs="Arial"/>
                <w:b/>
                <w:sz w:val="24"/>
                <w:szCs w:val="24"/>
                <w:lang w:val="pt-PT" w:eastAsia="pt-PT" w:bidi="pt-PT"/>
              </w:rPr>
              <w:t xml:space="preserve"> </w:t>
            </w:r>
          </w:p>
        </w:tc>
      </w:tr>
      <w:tr w:rsidR="00B92DA7" w:rsidRPr="00B92DA7" w14:paraId="1F2B28F9" w14:textId="77777777" w:rsidTr="00A628D7">
        <w:trPr>
          <w:trHeight w:val="267"/>
        </w:trPr>
        <w:tc>
          <w:tcPr>
            <w:tcW w:w="154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CA18ED" w14:textId="77777777" w:rsidR="00B92DA7" w:rsidRPr="00B92DA7" w:rsidRDefault="00B92DA7" w:rsidP="00B92DA7">
            <w:pPr>
              <w:rPr>
                <w:rFonts w:ascii="Arial" w:eastAsia="Times New Roman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A628D7" w:rsidRPr="00B92DA7" w14:paraId="7CF05169" w14:textId="77777777" w:rsidTr="00A628D7">
        <w:trPr>
          <w:trHeight w:val="443"/>
        </w:trPr>
        <w:tc>
          <w:tcPr>
            <w:tcW w:w="8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2BD2" w14:textId="77777777" w:rsidR="00A628D7" w:rsidRDefault="00A628D7" w:rsidP="00B92DA7">
            <w:pPr>
              <w:spacing w:line="251" w:lineRule="exact"/>
              <w:ind w:right="47"/>
              <w:jc w:val="both"/>
              <w:rPr>
                <w:rFonts w:ascii="Arial" w:eastAsia="Times New Roman" w:hAnsi="Arial" w:cs="Arial"/>
                <w:bCs/>
                <w:w w:val="95"/>
                <w:sz w:val="24"/>
                <w:szCs w:val="24"/>
                <w:lang w:val="pt-PT" w:eastAsia="pt-PT" w:bidi="pt-PT"/>
              </w:rPr>
            </w:pPr>
          </w:p>
          <w:p w14:paraId="1F27A8AE" w14:textId="521087DE" w:rsidR="00A628D7" w:rsidRPr="00B92DA7" w:rsidRDefault="00A628D7" w:rsidP="00B92DA7">
            <w:pPr>
              <w:spacing w:line="251" w:lineRule="exact"/>
              <w:ind w:right="47"/>
              <w:jc w:val="both"/>
              <w:rPr>
                <w:rFonts w:ascii="Arial" w:eastAsia="Times New Roman" w:hAnsi="Arial" w:cs="Arial"/>
                <w:bCs/>
                <w:w w:val="95"/>
                <w:sz w:val="24"/>
                <w:szCs w:val="24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bCs/>
                <w:w w:val="95"/>
                <w:sz w:val="24"/>
                <w:szCs w:val="24"/>
                <w:lang w:val="pt-PT" w:eastAsia="pt-PT" w:bidi="pt-PT"/>
              </w:rPr>
              <w:t>Nome do(a) estudante:</w:t>
            </w:r>
          </w:p>
          <w:p w14:paraId="3536C790" w14:textId="77777777" w:rsidR="00A628D7" w:rsidRPr="00B92DA7" w:rsidRDefault="00A628D7" w:rsidP="00A628D7">
            <w:pPr>
              <w:spacing w:line="251" w:lineRule="exact"/>
              <w:ind w:right="4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DF0" w14:textId="21EF0B43" w:rsidR="00A628D7" w:rsidRPr="00B92DA7" w:rsidRDefault="00A628D7" w:rsidP="00A628D7">
            <w:pPr>
              <w:tabs>
                <w:tab w:val="left" w:pos="3396"/>
              </w:tabs>
              <w:spacing w:line="251" w:lineRule="exac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Número  do telefone celular: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 (    ) </w:t>
            </w:r>
          </w:p>
        </w:tc>
      </w:tr>
      <w:tr w:rsidR="00A628D7" w:rsidRPr="00B92DA7" w14:paraId="0002C64C" w14:textId="77777777" w:rsidTr="00A628D7">
        <w:trPr>
          <w:trHeight w:val="442"/>
        </w:trPr>
        <w:tc>
          <w:tcPr>
            <w:tcW w:w="82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96E" w14:textId="77777777" w:rsidR="00A628D7" w:rsidRPr="00B92DA7" w:rsidRDefault="00A628D7" w:rsidP="00B92DA7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A65" w14:textId="1A09798E" w:rsidR="00A628D7" w:rsidRPr="00B92DA7" w:rsidRDefault="00A628D7" w:rsidP="00B92DA7">
            <w:pPr>
              <w:tabs>
                <w:tab w:val="left" w:pos="3396"/>
              </w:tabs>
              <w:spacing w:line="251" w:lineRule="exac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Número  do telefone resdencial: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(      ) </w:t>
            </w:r>
          </w:p>
        </w:tc>
      </w:tr>
      <w:tr w:rsidR="00A628D7" w:rsidRPr="00B92DA7" w14:paraId="10DA6A33" w14:textId="77777777" w:rsidTr="007F495B">
        <w:trPr>
          <w:trHeight w:val="271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F0A" w14:textId="789E2771" w:rsidR="00A628D7" w:rsidRPr="00B92DA7" w:rsidRDefault="00A628D7" w:rsidP="00B92DA7">
            <w:pPr>
              <w:spacing w:line="251" w:lineRule="exact"/>
              <w:ind w:right="47"/>
              <w:rPr>
                <w:rFonts w:ascii="Arial" w:eastAsia="Times New Roman" w:hAnsi="Arial" w:cs="Arial"/>
                <w:bCs/>
                <w:w w:val="95"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w w:val="95"/>
                <w:sz w:val="24"/>
                <w:szCs w:val="24"/>
                <w:lang w:val="pt-PT" w:eastAsia="pt-PT" w:bidi="pt-PT"/>
              </w:rPr>
              <w:t>Nome do pai</w:t>
            </w:r>
            <w:r>
              <w:rPr>
                <w:rFonts w:ascii="Arial" w:eastAsia="Times New Roman" w:hAnsi="Arial" w:cs="Arial"/>
                <w:bCs/>
                <w:w w:val="95"/>
                <w:sz w:val="24"/>
                <w:szCs w:val="24"/>
                <w:lang w:val="pt-PT" w:eastAsia="pt-PT" w:bidi="pt-PT"/>
              </w:rPr>
              <w:t>:</w:t>
            </w:r>
          </w:p>
          <w:p w14:paraId="4598C56B" w14:textId="77777777" w:rsidR="00A628D7" w:rsidRPr="00B92DA7" w:rsidRDefault="00A628D7" w:rsidP="00B92DA7">
            <w:pPr>
              <w:tabs>
                <w:tab w:val="left" w:pos="3396"/>
              </w:tabs>
              <w:spacing w:line="251" w:lineRule="exac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</w:p>
        </w:tc>
      </w:tr>
      <w:tr w:rsidR="00A628D7" w:rsidRPr="00B92DA7" w14:paraId="558B8B61" w14:textId="77777777" w:rsidTr="005617C2">
        <w:trPr>
          <w:trHeight w:val="271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5BA" w14:textId="7A5F5A1D" w:rsidR="00A628D7" w:rsidRPr="00B92DA7" w:rsidRDefault="00A628D7" w:rsidP="00B92DA7">
            <w:pPr>
              <w:spacing w:line="251" w:lineRule="exact"/>
              <w:ind w:right="47"/>
              <w:rPr>
                <w:rFonts w:ascii="Arial" w:eastAsia="Times New Roman" w:hAnsi="Arial" w:cs="Arial"/>
                <w:bCs/>
                <w:w w:val="95"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w w:val="95"/>
                <w:sz w:val="24"/>
                <w:szCs w:val="24"/>
                <w:lang w:val="pt-PT" w:eastAsia="pt-PT" w:bidi="pt-PT"/>
              </w:rPr>
              <w:t>Nome da mãe</w:t>
            </w:r>
            <w:r>
              <w:rPr>
                <w:rFonts w:ascii="Arial" w:eastAsia="Times New Roman" w:hAnsi="Arial" w:cs="Arial"/>
                <w:bCs/>
                <w:w w:val="95"/>
                <w:sz w:val="24"/>
                <w:szCs w:val="24"/>
                <w:lang w:val="pt-PT" w:eastAsia="pt-PT" w:bidi="pt-PT"/>
              </w:rPr>
              <w:t>:</w:t>
            </w:r>
          </w:p>
          <w:p w14:paraId="5F30286B" w14:textId="77777777" w:rsidR="00A628D7" w:rsidRPr="00B92DA7" w:rsidRDefault="00A628D7" w:rsidP="00B92DA7">
            <w:pPr>
              <w:tabs>
                <w:tab w:val="left" w:pos="3396"/>
              </w:tabs>
              <w:spacing w:line="251" w:lineRule="exac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</w:p>
        </w:tc>
      </w:tr>
      <w:tr w:rsidR="00A628D7" w:rsidRPr="00B92DA7" w14:paraId="05ECB872" w14:textId="77777777" w:rsidTr="007810C7">
        <w:trPr>
          <w:trHeight w:val="547"/>
        </w:trPr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991" w14:textId="7D221F04" w:rsidR="00A628D7" w:rsidRPr="00B92DA7" w:rsidRDefault="00A628D7" w:rsidP="00B92DA7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Nº 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CPF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: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75C" w14:textId="352079C2" w:rsidR="00A628D7" w:rsidRPr="00B92DA7" w:rsidRDefault="00A628D7" w:rsidP="00B92DA7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Nº 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Identidade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: 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8B6" w14:textId="58A323ED" w:rsidR="00A628D7" w:rsidRPr="00B92DA7" w:rsidRDefault="00A628D7" w:rsidP="00B92DA7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Estado civil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:</w:t>
            </w:r>
          </w:p>
        </w:tc>
      </w:tr>
      <w:tr w:rsidR="008C4B02" w:rsidRPr="00B92DA7" w14:paraId="3A32DE3D" w14:textId="77777777" w:rsidTr="006F3DE9">
        <w:trPr>
          <w:trHeight w:val="5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F1DCCB" w14:textId="4A794C0D" w:rsidR="008C4B02" w:rsidRPr="00B92DA7" w:rsidRDefault="008C4B02" w:rsidP="006F3DE9">
            <w:pPr>
              <w:spacing w:before="10" w:after="10"/>
              <w:ind w:right="4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w w:val="95"/>
                <w:sz w:val="24"/>
                <w:szCs w:val="24"/>
                <w:lang w:val="pt-PT" w:eastAsia="pt-PT" w:bidi="pt-PT"/>
              </w:rPr>
              <w:t>Endereço/ CEP</w:t>
            </w:r>
            <w:r>
              <w:rPr>
                <w:rFonts w:ascii="Arial" w:eastAsia="Times New Roman" w:hAnsi="Arial" w:cs="Arial"/>
                <w:bCs/>
                <w:w w:val="95"/>
                <w:sz w:val="24"/>
                <w:szCs w:val="24"/>
                <w:lang w:val="pt-PT" w:eastAsia="pt-PT" w:bidi="pt-PT"/>
              </w:rPr>
              <w:t>:</w:t>
            </w:r>
          </w:p>
          <w:p w14:paraId="517615E5" w14:textId="77777777" w:rsidR="008C4B02" w:rsidRPr="00B92DA7" w:rsidRDefault="008C4B02" w:rsidP="00B92DA7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</w:p>
        </w:tc>
      </w:tr>
      <w:tr w:rsidR="00B92DA7" w:rsidRPr="00B92DA7" w14:paraId="7ABA3AAC" w14:textId="77777777" w:rsidTr="00A628D7">
        <w:trPr>
          <w:trHeight w:val="386"/>
        </w:trPr>
        <w:tc>
          <w:tcPr>
            <w:tcW w:w="1545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39087E6" w14:textId="1FC21CFC" w:rsidR="00B92DA7" w:rsidRPr="00B92DA7" w:rsidRDefault="00B92DA7" w:rsidP="00B92DA7">
            <w:pPr>
              <w:spacing w:line="271" w:lineRule="exact"/>
              <w:ind w:left="73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Situação do domicílio: ( </w:t>
            </w:r>
            <w:r w:rsidR="006F3DE9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) Próprio</w:t>
            </w:r>
            <w:r w:rsidR="006F3DE9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       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( </w:t>
            </w:r>
            <w:r w:rsidR="006F3DE9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) alugado </w:t>
            </w:r>
            <w:r w:rsidR="006F3DE9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   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( </w:t>
            </w:r>
            <w:r w:rsidR="006F3DE9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 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) cedido/emprestado</w:t>
            </w:r>
            <w:r w:rsidR="006F3DE9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    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( </w:t>
            </w:r>
            <w:r w:rsidR="006F3DE9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  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) financiado</w:t>
            </w:r>
          </w:p>
        </w:tc>
      </w:tr>
      <w:tr w:rsidR="00B92DA7" w:rsidRPr="00B92DA7" w14:paraId="6B19F653" w14:textId="77777777" w:rsidTr="00A628D7">
        <w:trPr>
          <w:trHeight w:val="276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9DA8F" w14:textId="21D77363" w:rsidR="00B92DA7" w:rsidRPr="00B92DA7" w:rsidRDefault="00B92DA7" w:rsidP="00B92DA7">
            <w:pPr>
              <w:spacing w:line="257" w:lineRule="exact"/>
              <w:ind w:left="73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pt-PT" w:eastAsia="pt-PT" w:bidi="pt-PT"/>
              </w:rPr>
              <w:t>E-mail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do beneficiário</w:t>
            </w:r>
            <w:r w:rsidR="0058602C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:</w:t>
            </w:r>
          </w:p>
        </w:tc>
        <w:tc>
          <w:tcPr>
            <w:tcW w:w="7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28660" w14:textId="77777777" w:rsidR="00B92DA7" w:rsidRPr="00B92DA7" w:rsidRDefault="00B92DA7" w:rsidP="00B92DA7">
            <w:pPr>
              <w:spacing w:line="257" w:lineRule="exact"/>
              <w:ind w:left="79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Número de membros do grupo familiar:</w:t>
            </w:r>
          </w:p>
        </w:tc>
      </w:tr>
      <w:tr w:rsidR="006F3DE9" w:rsidRPr="00B92DA7" w14:paraId="07E2DD69" w14:textId="77777777" w:rsidTr="004F0CCB">
        <w:trPr>
          <w:trHeight w:val="552"/>
        </w:trPr>
        <w:tc>
          <w:tcPr>
            <w:tcW w:w="6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A387A" w14:textId="1255DA33" w:rsidR="006F3DE9" w:rsidRPr="00B92DA7" w:rsidRDefault="006F3DE9" w:rsidP="00B92DA7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Instituição de Ensino:</w:t>
            </w:r>
          </w:p>
        </w:tc>
        <w:tc>
          <w:tcPr>
            <w:tcW w:w="8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F66E4" w14:textId="5DEDCF6F" w:rsidR="006F3DE9" w:rsidRPr="00B92DA7" w:rsidRDefault="006F3DE9" w:rsidP="006F3DE9">
            <w:pPr>
              <w:spacing w:line="272" w:lineRule="exac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Município da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 xml:space="preserve"> instituição de Ensino:</w:t>
            </w:r>
          </w:p>
          <w:p w14:paraId="0153D36E" w14:textId="32683E02" w:rsidR="006F3DE9" w:rsidRPr="00B92DA7" w:rsidRDefault="006F3DE9" w:rsidP="00B92DA7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</w:p>
        </w:tc>
      </w:tr>
      <w:tr w:rsidR="006F3DE9" w:rsidRPr="00B92DA7" w14:paraId="4E831FA2" w14:textId="77777777" w:rsidTr="00D71A9D">
        <w:trPr>
          <w:trHeight w:val="276"/>
        </w:trPr>
        <w:tc>
          <w:tcPr>
            <w:tcW w:w="6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41E25" w14:textId="6505DBDA" w:rsidR="006F3DE9" w:rsidRPr="00B92DA7" w:rsidRDefault="006F3DE9" w:rsidP="00B92DA7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Valor da mensalidade:</w:t>
            </w:r>
          </w:p>
        </w:tc>
        <w:tc>
          <w:tcPr>
            <w:tcW w:w="8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0900C" w14:textId="2A196789" w:rsidR="006F3DE9" w:rsidRPr="00B92DA7" w:rsidRDefault="006F3DE9" w:rsidP="00B92DA7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Curso e semestre:</w:t>
            </w:r>
          </w:p>
        </w:tc>
      </w:tr>
      <w:tr w:rsidR="0058602C" w:rsidRPr="00B92DA7" w14:paraId="743A8428" w14:textId="77777777" w:rsidTr="00E449A4">
        <w:trPr>
          <w:trHeight w:val="276"/>
        </w:trPr>
        <w:tc>
          <w:tcPr>
            <w:tcW w:w="154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0765" w14:textId="4A4E134D" w:rsidR="0058602C" w:rsidRPr="0050322C" w:rsidRDefault="0058602C" w:rsidP="0050322C">
            <w:pPr>
              <w:rPr>
                <w:rFonts w:ascii="Arial" w:eastAsia="Times New Roman" w:hAnsi="Arial" w:cs="Arial"/>
                <w:b/>
                <w:sz w:val="24"/>
                <w:szCs w:val="24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/>
                <w:sz w:val="24"/>
                <w:szCs w:val="24"/>
                <w:lang w:val="pt-PT" w:eastAsia="pt-PT" w:bidi="pt-PT"/>
              </w:rPr>
              <w:t>DADOS DA CONTA BANCÁRIA</w:t>
            </w:r>
          </w:p>
        </w:tc>
      </w:tr>
      <w:tr w:rsidR="0058602C" w:rsidRPr="00B92DA7" w14:paraId="2AF898A4" w14:textId="77777777" w:rsidTr="007356F4">
        <w:trPr>
          <w:trHeight w:val="276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22262" w14:textId="1724C596" w:rsidR="0058602C" w:rsidRDefault="0058602C" w:rsidP="00B92DA7">
            <w:pPr>
              <w:spacing w:line="256" w:lineRule="exac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Número da c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onta bancária:</w:t>
            </w:r>
          </w:p>
          <w:p w14:paraId="17616CAF" w14:textId="41AED0EE" w:rsidR="0058602C" w:rsidRPr="00B92DA7" w:rsidRDefault="0058602C" w:rsidP="00B92DA7">
            <w:pPr>
              <w:spacing w:line="256" w:lineRule="exac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875F4" w14:textId="77777777" w:rsidR="0058602C" w:rsidRDefault="0058602C" w:rsidP="00B92DA7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Número da a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gência:</w:t>
            </w:r>
          </w:p>
          <w:p w14:paraId="32BE9C4F" w14:textId="77777777" w:rsidR="0058602C" w:rsidRDefault="0058602C" w:rsidP="00B92DA7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</w:p>
          <w:p w14:paraId="0F933F75" w14:textId="4701FFC9" w:rsidR="0058602C" w:rsidRPr="00B92DA7" w:rsidRDefault="0058602C" w:rsidP="00B92DA7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559D4" w14:textId="77777777" w:rsidR="0058602C" w:rsidRPr="00B92DA7" w:rsidRDefault="0058602C" w:rsidP="0058602C">
            <w:pPr>
              <w:spacing w:line="256" w:lineRule="exac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Número do b</w:t>
            </w:r>
            <w:r w:rsidRPr="00B92DA7"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anco:</w:t>
            </w:r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D8BCF" w14:textId="77777777" w:rsidR="0058602C" w:rsidRDefault="0058602C" w:rsidP="0058602C">
            <w:pPr>
              <w:spacing w:line="256" w:lineRule="exac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Nome do banco: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F5A3" w14:textId="63DAC1DF" w:rsidR="0058602C" w:rsidRDefault="0058602C" w:rsidP="0058602C">
            <w:pPr>
              <w:spacing w:line="256" w:lineRule="exac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Conta corrente  (     )</w:t>
            </w:r>
          </w:p>
          <w:p w14:paraId="67F7DD7B" w14:textId="5A4C7AA7" w:rsidR="0058602C" w:rsidRPr="00B92DA7" w:rsidRDefault="0058602C" w:rsidP="0058602C">
            <w:pPr>
              <w:spacing w:line="256" w:lineRule="exact"/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pt-PT" w:eastAsia="pt-PT" w:bidi="pt-PT"/>
              </w:rPr>
              <w:t>Poupança          (     )</w:t>
            </w:r>
          </w:p>
        </w:tc>
      </w:tr>
      <w:tr w:rsidR="0047615A" w:rsidRPr="00B92DA7" w14:paraId="1AEEC9B0" w14:textId="77777777" w:rsidTr="00400419">
        <w:trPr>
          <w:trHeight w:val="276"/>
        </w:trPr>
        <w:tc>
          <w:tcPr>
            <w:tcW w:w="154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D37A" w14:textId="2DA26CF8" w:rsidR="0047615A" w:rsidRPr="0050322C" w:rsidRDefault="0047615A" w:rsidP="0050322C">
            <w:pPr>
              <w:spacing w:line="256" w:lineRule="exact"/>
              <w:rPr>
                <w:rFonts w:ascii="Arial" w:eastAsia="Times New Roman" w:hAnsi="Arial" w:cs="Arial"/>
                <w:b/>
                <w:sz w:val="24"/>
                <w:szCs w:val="24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/>
                <w:sz w:val="24"/>
                <w:szCs w:val="24"/>
                <w:lang w:val="pt-PT" w:eastAsia="pt-PT" w:bidi="pt-PT"/>
              </w:rPr>
              <w:t>SOBRE O CURSO</w:t>
            </w:r>
          </w:p>
        </w:tc>
      </w:tr>
      <w:tr w:rsidR="0047615A" w:rsidRPr="00B92DA7" w14:paraId="4524BEB4" w14:textId="77777777" w:rsidTr="00114BA8">
        <w:trPr>
          <w:trHeight w:val="276"/>
        </w:trPr>
        <w:tc>
          <w:tcPr>
            <w:tcW w:w="6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A54C5" w14:textId="270333D5" w:rsidR="0047615A" w:rsidRPr="0050322C" w:rsidRDefault="0047615A" w:rsidP="00B92DA7">
            <w:pPr>
              <w:spacing w:line="256" w:lineRule="exact"/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pt-PT" w:eastAsia="pt-PT" w:bidi="pt-PT"/>
              </w:rPr>
              <w:t>No caso de curso técnico</w:t>
            </w: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>:</w:t>
            </w:r>
          </w:p>
          <w:p w14:paraId="2414CD41" w14:textId="77777777" w:rsidR="004E54C7" w:rsidRPr="0050322C" w:rsidRDefault="0047615A" w:rsidP="00B92DA7">
            <w:pPr>
              <w:spacing w:line="256" w:lineRule="exact"/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1º curso</w:t>
            </w:r>
            <w:r w:rsidR="004E54C7"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de Ensino Técnico do(a)</w:t>
            </w: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candidado(a)          (      )</w:t>
            </w:r>
          </w:p>
          <w:p w14:paraId="2128C309" w14:textId="77777777" w:rsidR="004E54C7" w:rsidRPr="0050322C" w:rsidRDefault="004E54C7" w:rsidP="00B92DA7">
            <w:pPr>
              <w:spacing w:line="256" w:lineRule="exact"/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2º</w:t>
            </w:r>
            <w:r w:rsidR="0047615A"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</w:t>
            </w: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>curso de Ensino Técnico do(a) candidado(a)          (      )</w:t>
            </w:r>
          </w:p>
          <w:p w14:paraId="4C19A7D6" w14:textId="635F0D6E" w:rsidR="0047615A" w:rsidRPr="0050322C" w:rsidRDefault="004E54C7" w:rsidP="00B92DA7">
            <w:pPr>
              <w:spacing w:line="256" w:lineRule="exact"/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Outro*                                                                           (      )</w:t>
            </w:r>
            <w:r w:rsidR="0047615A"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            </w:t>
            </w:r>
          </w:p>
          <w:p w14:paraId="5DA74FE2" w14:textId="7823CA09" w:rsidR="0047615A" w:rsidRPr="0050322C" w:rsidRDefault="004E54C7" w:rsidP="0050322C">
            <w:pPr>
              <w:spacing w:line="256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>*</w:t>
            </w:r>
            <w:r w:rsidR="0050322C"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Número superior a </w:t>
            </w: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02 (dois) cursos de Ensino Técnico.</w:t>
            </w:r>
          </w:p>
          <w:p w14:paraId="30F716F9" w14:textId="77777777" w:rsidR="0047615A" w:rsidRPr="0050322C" w:rsidRDefault="0047615A" w:rsidP="00B92DA7">
            <w:pPr>
              <w:rPr>
                <w:rFonts w:ascii="Arial" w:eastAsia="Times New Roman" w:hAnsi="Arial" w:cs="Arial"/>
                <w:bCs/>
                <w:sz w:val="8"/>
                <w:szCs w:val="20"/>
                <w:lang w:val="pt-PT" w:eastAsia="pt-PT" w:bidi="pt-PT"/>
              </w:rPr>
            </w:pPr>
          </w:p>
          <w:p w14:paraId="3EF8CD4D" w14:textId="4CFFCCEF" w:rsidR="004E54C7" w:rsidRPr="0050322C" w:rsidRDefault="004E54C7" w:rsidP="00B92DA7">
            <w:pPr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>O (a) candidato(a) já é graduado(a)?</w:t>
            </w:r>
            <w:r w:rsid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 </w:t>
            </w: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>(      ) sim       (     ) não</w:t>
            </w:r>
          </w:p>
        </w:tc>
        <w:tc>
          <w:tcPr>
            <w:tcW w:w="8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B2143" w14:textId="2A52D9BD" w:rsidR="0047615A" w:rsidRPr="0050322C" w:rsidRDefault="0047615A" w:rsidP="0047615A">
            <w:pPr>
              <w:spacing w:line="256" w:lineRule="exact"/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pt-PT" w:eastAsia="pt-PT" w:bidi="pt-PT"/>
              </w:rPr>
              <w:t>No caso de curso superior</w:t>
            </w: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>:</w:t>
            </w:r>
          </w:p>
          <w:p w14:paraId="6F8019FF" w14:textId="26587D21" w:rsidR="004E54C7" w:rsidRPr="0050322C" w:rsidRDefault="004E54C7" w:rsidP="004E54C7">
            <w:pPr>
              <w:spacing w:line="256" w:lineRule="exact"/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>1º curso de  Ensino  Superior do(a) candidado(a)          (      )</w:t>
            </w:r>
          </w:p>
          <w:p w14:paraId="207234FD" w14:textId="6BB0891A" w:rsidR="004E54C7" w:rsidRPr="0050322C" w:rsidRDefault="004E54C7" w:rsidP="004E54C7">
            <w:pPr>
              <w:spacing w:line="256" w:lineRule="exact"/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2º curso de Ensino Superior  do(a) candidado(a)          (      )</w:t>
            </w:r>
          </w:p>
          <w:p w14:paraId="5867905F" w14:textId="1F56F66B" w:rsidR="004E54C7" w:rsidRPr="0050322C" w:rsidRDefault="004E54C7" w:rsidP="004E54C7">
            <w:pPr>
              <w:spacing w:line="256" w:lineRule="exact"/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Outro*                                                                          </w:t>
            </w:r>
            <w:r w:rsidR="0050322C"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 </w:t>
            </w: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(      )             </w:t>
            </w:r>
          </w:p>
          <w:p w14:paraId="181A6AC6" w14:textId="5A88F87C" w:rsidR="004E54C7" w:rsidRPr="0050322C" w:rsidRDefault="0050322C" w:rsidP="004E54C7">
            <w:pPr>
              <w:spacing w:line="256" w:lineRule="exact"/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  <w:r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>*Número superior a  02 (dois) cursos de</w:t>
            </w:r>
            <w:r w:rsidR="004E54C7" w:rsidRPr="0050322C"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  <w:t xml:space="preserve"> Ensino Superior.</w:t>
            </w:r>
          </w:p>
          <w:p w14:paraId="2DFFB08C" w14:textId="53B9D6AA" w:rsidR="0047615A" w:rsidRPr="0050322C" w:rsidRDefault="0047615A" w:rsidP="0058602C">
            <w:pPr>
              <w:spacing w:line="256" w:lineRule="exact"/>
              <w:rPr>
                <w:rFonts w:ascii="Arial" w:eastAsia="Times New Roman" w:hAnsi="Arial" w:cs="Arial"/>
                <w:bCs/>
                <w:sz w:val="20"/>
                <w:szCs w:val="20"/>
                <w:lang w:val="pt-PT" w:eastAsia="pt-PT" w:bidi="pt-PT"/>
              </w:rPr>
            </w:pPr>
          </w:p>
        </w:tc>
      </w:tr>
    </w:tbl>
    <w:p w14:paraId="1E04A711" w14:textId="0842EF10" w:rsidR="00B92DA7" w:rsidRPr="0050322C" w:rsidRDefault="00B92DA7" w:rsidP="00B92DA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8"/>
          <w:szCs w:val="24"/>
          <w:lang w:val="pt-PT" w:eastAsia="pt-PT" w:bidi="pt-PT"/>
        </w:rPr>
      </w:pPr>
    </w:p>
    <w:p w14:paraId="338A08B3" w14:textId="1AA566E7" w:rsidR="00B92DA7" w:rsidRPr="00B92DA7" w:rsidRDefault="0050322C" w:rsidP="00B92DA7">
      <w:pPr>
        <w:tabs>
          <w:tab w:val="left" w:pos="12251"/>
        </w:tabs>
        <w:spacing w:line="256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</w:t>
      </w:r>
      <w:proofErr w:type="gramStart"/>
      <w:r w:rsidR="00B92DA7" w:rsidRPr="00B92DA7">
        <w:rPr>
          <w:rFonts w:ascii="Arial" w:eastAsia="Calibri" w:hAnsi="Arial" w:cs="Arial"/>
          <w:bCs/>
          <w:sz w:val="24"/>
          <w:szCs w:val="24"/>
        </w:rPr>
        <w:t>Li</w:t>
      </w:r>
      <w:r w:rsidR="006F3DE9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B92DA7" w:rsidRPr="00B92DA7">
        <w:rPr>
          <w:rFonts w:ascii="Arial" w:eastAsia="Calibri" w:hAnsi="Arial" w:cs="Arial"/>
          <w:bCs/>
          <w:sz w:val="24"/>
          <w:szCs w:val="24"/>
        </w:rPr>
        <w:t xml:space="preserve"> estou</w:t>
      </w:r>
      <w:proofErr w:type="gramEnd"/>
      <w:r w:rsidR="00B92DA7" w:rsidRPr="00B92DA7">
        <w:rPr>
          <w:rFonts w:ascii="Arial" w:eastAsia="Calibri" w:hAnsi="Arial" w:cs="Arial"/>
          <w:bCs/>
          <w:sz w:val="24"/>
          <w:szCs w:val="24"/>
        </w:rPr>
        <w:t xml:space="preserve"> ciente e concordo plenamente com as condições descritas </w:t>
      </w:r>
      <w:r w:rsidR="00B92DA7" w:rsidRPr="00DC23FC">
        <w:rPr>
          <w:rFonts w:ascii="Arial" w:eastAsia="Calibri" w:hAnsi="Arial" w:cs="Arial"/>
          <w:bCs/>
          <w:sz w:val="24"/>
          <w:szCs w:val="24"/>
        </w:rPr>
        <w:t>na  Lei 10</w:t>
      </w:r>
      <w:r w:rsidR="00293227" w:rsidRPr="00DC23FC">
        <w:rPr>
          <w:rFonts w:ascii="Arial" w:eastAsia="Calibri" w:hAnsi="Arial" w:cs="Arial"/>
          <w:bCs/>
          <w:sz w:val="24"/>
          <w:szCs w:val="24"/>
        </w:rPr>
        <w:t>60</w:t>
      </w:r>
      <w:r w:rsidR="00B92DA7" w:rsidRPr="00DC23FC">
        <w:rPr>
          <w:rFonts w:ascii="Arial" w:eastAsia="Calibri" w:hAnsi="Arial" w:cs="Arial"/>
          <w:bCs/>
          <w:sz w:val="24"/>
          <w:szCs w:val="24"/>
        </w:rPr>
        <w:t>/202</w:t>
      </w:r>
      <w:r w:rsidR="00293227" w:rsidRPr="00DC23FC">
        <w:rPr>
          <w:rFonts w:ascii="Arial" w:eastAsia="Calibri" w:hAnsi="Arial" w:cs="Arial"/>
          <w:bCs/>
          <w:sz w:val="24"/>
          <w:szCs w:val="24"/>
        </w:rPr>
        <w:t>3</w:t>
      </w:r>
      <w:r w:rsidR="00B92DA7" w:rsidRPr="00DC23FC">
        <w:rPr>
          <w:rFonts w:ascii="Arial" w:eastAsia="Calibri" w:hAnsi="Arial" w:cs="Arial"/>
          <w:bCs/>
          <w:sz w:val="24"/>
          <w:szCs w:val="24"/>
        </w:rPr>
        <w:t xml:space="preserve"> e no Decreto nº </w:t>
      </w:r>
      <w:r w:rsidR="00DC23FC">
        <w:rPr>
          <w:rFonts w:ascii="Arial" w:eastAsia="Calibri" w:hAnsi="Arial" w:cs="Arial"/>
          <w:bCs/>
          <w:sz w:val="24"/>
          <w:szCs w:val="24"/>
        </w:rPr>
        <w:t>09/2024</w:t>
      </w:r>
      <w:r w:rsidR="00B92DA7" w:rsidRPr="00B92DA7">
        <w:rPr>
          <w:rFonts w:ascii="Arial" w:eastAsia="Calibri" w:hAnsi="Arial" w:cs="Arial"/>
          <w:bCs/>
          <w:sz w:val="24"/>
          <w:szCs w:val="24"/>
        </w:rPr>
        <w:t>- Auxílio</w:t>
      </w:r>
      <w:r w:rsidR="00B92DA7" w:rsidRPr="00B92DA7">
        <w:rPr>
          <w:rFonts w:ascii="Arial" w:eastAsia="Calibri" w:hAnsi="Arial" w:cs="Arial"/>
          <w:bCs/>
          <w:spacing w:val="-32"/>
          <w:sz w:val="24"/>
          <w:szCs w:val="24"/>
        </w:rPr>
        <w:t xml:space="preserve"> </w:t>
      </w:r>
      <w:r w:rsidR="00B92DA7" w:rsidRPr="00B92DA7">
        <w:rPr>
          <w:rFonts w:ascii="Arial" w:eastAsia="Calibri" w:hAnsi="Arial" w:cs="Arial"/>
          <w:bCs/>
          <w:sz w:val="24"/>
          <w:szCs w:val="24"/>
        </w:rPr>
        <w:t>estudantil.</w:t>
      </w:r>
    </w:p>
    <w:p w14:paraId="313FF327" w14:textId="3234ECD4" w:rsidR="00B92DA7" w:rsidRPr="00B92DA7" w:rsidRDefault="0050322C" w:rsidP="0050322C">
      <w:pPr>
        <w:tabs>
          <w:tab w:val="left" w:pos="2960"/>
          <w:tab w:val="left" w:pos="5054"/>
          <w:tab w:val="left" w:pos="5955"/>
          <w:tab w:val="left" w:pos="7275"/>
          <w:tab w:val="left" w:pos="11414"/>
        </w:tabs>
        <w:spacing w:before="90" w:line="256" w:lineRule="auto"/>
        <w:ind w:right="253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</w:t>
      </w:r>
      <w:r w:rsidR="00B92DA7" w:rsidRPr="00B92DA7">
        <w:rPr>
          <w:rFonts w:ascii="Arial" w:eastAsia="Calibri" w:hAnsi="Arial" w:cs="Arial"/>
          <w:bCs/>
          <w:sz w:val="24"/>
          <w:szCs w:val="24"/>
        </w:rPr>
        <w:t xml:space="preserve">   Bandeira do Sul,</w:t>
      </w:r>
      <w:r w:rsidR="00B92DA7" w:rsidRPr="00B92DA7">
        <w:rPr>
          <w:rFonts w:ascii="Arial" w:eastAsia="Calibri" w:hAnsi="Arial" w:cs="Arial"/>
          <w:bCs/>
          <w:sz w:val="24"/>
          <w:szCs w:val="24"/>
          <w:u w:val="single"/>
        </w:rPr>
        <w:t xml:space="preserve">          </w:t>
      </w:r>
      <w:r w:rsidR="00B92DA7" w:rsidRPr="00B92DA7">
        <w:rPr>
          <w:rFonts w:ascii="Arial" w:eastAsia="Calibri" w:hAnsi="Arial" w:cs="Arial"/>
          <w:bCs/>
          <w:spacing w:val="-3"/>
          <w:sz w:val="24"/>
          <w:szCs w:val="24"/>
        </w:rPr>
        <w:t>de</w:t>
      </w:r>
      <w:r w:rsidR="00B92DA7" w:rsidRPr="00B92DA7">
        <w:rPr>
          <w:rFonts w:ascii="Arial" w:eastAsia="Calibri" w:hAnsi="Arial" w:cs="Arial"/>
          <w:bCs/>
          <w:spacing w:val="-3"/>
          <w:sz w:val="24"/>
          <w:szCs w:val="24"/>
          <w:u w:val="single"/>
        </w:rPr>
        <w:t xml:space="preserve"> </w:t>
      </w:r>
      <w:r w:rsidR="00B92DA7" w:rsidRPr="00B92DA7">
        <w:rPr>
          <w:rFonts w:ascii="Arial" w:eastAsia="Calibri" w:hAnsi="Arial" w:cs="Arial"/>
          <w:bCs/>
          <w:spacing w:val="-3"/>
          <w:sz w:val="24"/>
          <w:szCs w:val="24"/>
          <w:u w:val="single"/>
        </w:rPr>
        <w:tab/>
        <w:t>__________</w:t>
      </w:r>
      <w:r w:rsidR="00B92DA7" w:rsidRPr="00B92DA7">
        <w:rPr>
          <w:rFonts w:ascii="Arial" w:eastAsia="Calibri" w:hAnsi="Arial" w:cs="Arial"/>
          <w:bCs/>
          <w:spacing w:val="-3"/>
          <w:sz w:val="24"/>
          <w:szCs w:val="24"/>
        </w:rPr>
        <w:t xml:space="preserve">de </w:t>
      </w:r>
      <w:r w:rsidR="00B92DA7" w:rsidRPr="00B92DA7">
        <w:rPr>
          <w:rFonts w:ascii="Arial" w:eastAsia="Calibri" w:hAnsi="Arial" w:cs="Arial"/>
          <w:bCs/>
          <w:spacing w:val="1"/>
          <w:sz w:val="24"/>
          <w:szCs w:val="24"/>
        </w:rPr>
        <w:t xml:space="preserve"> </w:t>
      </w:r>
      <w:r w:rsidR="00B92DA7" w:rsidRPr="00B92DA7">
        <w:rPr>
          <w:rFonts w:ascii="Arial" w:eastAsia="Calibri" w:hAnsi="Arial" w:cs="Arial"/>
          <w:bCs/>
          <w:sz w:val="24"/>
          <w:szCs w:val="24"/>
        </w:rPr>
        <w:t>20</w:t>
      </w:r>
      <w:r w:rsidR="00B228D7">
        <w:rPr>
          <w:rFonts w:ascii="Arial" w:eastAsia="Calibri" w:hAnsi="Arial" w:cs="Arial"/>
          <w:bCs/>
          <w:sz w:val="24"/>
          <w:szCs w:val="24"/>
        </w:rPr>
        <w:t>__</w:t>
      </w:r>
      <w:r w:rsidR="00B92DA7" w:rsidRPr="00B92DA7">
        <w:rPr>
          <w:rFonts w:ascii="Arial" w:eastAsia="Calibri" w:hAnsi="Arial" w:cs="Arial"/>
          <w:bCs/>
          <w:sz w:val="24"/>
          <w:szCs w:val="24"/>
        </w:rPr>
        <w:t>.</w:t>
      </w:r>
    </w:p>
    <w:bookmarkEnd w:id="0"/>
    <w:p w14:paraId="7D5FEA2B" w14:textId="3F02D7F4" w:rsidR="00B92DA7" w:rsidRPr="00B92DA7" w:rsidRDefault="00B92DA7" w:rsidP="00B92DA7">
      <w:pPr>
        <w:tabs>
          <w:tab w:val="left" w:pos="2960"/>
          <w:tab w:val="left" w:pos="5054"/>
          <w:tab w:val="left" w:pos="5955"/>
          <w:tab w:val="left" w:pos="7275"/>
          <w:tab w:val="left" w:pos="11414"/>
        </w:tabs>
        <w:spacing w:before="90" w:after="0" w:line="256" w:lineRule="auto"/>
        <w:ind w:right="2387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</w:t>
      </w:r>
      <w:r w:rsidRPr="00B92DA7">
        <w:rPr>
          <w:rFonts w:ascii="Arial" w:eastAsia="Calibri" w:hAnsi="Arial" w:cs="Arial"/>
          <w:bCs/>
          <w:sz w:val="24"/>
          <w:szCs w:val="24"/>
        </w:rPr>
        <w:t>___________________________________________________</w:t>
      </w:r>
    </w:p>
    <w:p w14:paraId="3073A458" w14:textId="07ED7480" w:rsidR="00216FD3" w:rsidRDefault="00B92DA7" w:rsidP="00B92DA7">
      <w:pPr>
        <w:jc w:val="center"/>
      </w:pPr>
      <w:r w:rsidRPr="00B92DA7">
        <w:rPr>
          <w:rFonts w:ascii="Arial" w:eastAsia="Calibri" w:hAnsi="Arial" w:cs="Arial"/>
          <w:bCs/>
          <w:sz w:val="24"/>
          <w:szCs w:val="24"/>
        </w:rPr>
        <w:t>Assinatura do</w:t>
      </w:r>
      <w:r w:rsidR="00CB041E">
        <w:rPr>
          <w:rFonts w:ascii="Arial" w:eastAsia="Calibri" w:hAnsi="Arial" w:cs="Arial"/>
          <w:bCs/>
          <w:sz w:val="24"/>
          <w:szCs w:val="24"/>
        </w:rPr>
        <w:t xml:space="preserve">(as) estudante </w:t>
      </w:r>
      <w:r w:rsidRPr="00B92DA7">
        <w:rPr>
          <w:rFonts w:ascii="Arial" w:eastAsia="Calibri" w:hAnsi="Arial" w:cs="Arial"/>
          <w:bCs/>
          <w:sz w:val="24"/>
          <w:szCs w:val="24"/>
        </w:rPr>
        <w:t>ou responsável legal</w:t>
      </w:r>
    </w:p>
    <w:sectPr w:rsidR="00216FD3" w:rsidSect="00DB626C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32DE2"/>
    <w:multiLevelType w:val="hybridMultilevel"/>
    <w:tmpl w:val="F8B4A1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F"/>
    <w:rsid w:val="00211E04"/>
    <w:rsid w:val="00293227"/>
    <w:rsid w:val="00310156"/>
    <w:rsid w:val="00450C22"/>
    <w:rsid w:val="0047615A"/>
    <w:rsid w:val="004E54C7"/>
    <w:rsid w:val="0050322C"/>
    <w:rsid w:val="0058602C"/>
    <w:rsid w:val="006F3DE9"/>
    <w:rsid w:val="007314DF"/>
    <w:rsid w:val="007E1ED4"/>
    <w:rsid w:val="008C4B02"/>
    <w:rsid w:val="00950E2E"/>
    <w:rsid w:val="00A43C63"/>
    <w:rsid w:val="00A47EE0"/>
    <w:rsid w:val="00A508C2"/>
    <w:rsid w:val="00A628D7"/>
    <w:rsid w:val="00B228D7"/>
    <w:rsid w:val="00B92DA7"/>
    <w:rsid w:val="00CB041E"/>
    <w:rsid w:val="00DB626C"/>
    <w:rsid w:val="00D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A318"/>
  <w15:chartTrackingRefBased/>
  <w15:docId w15:val="{561108D0-F660-4F43-AB84-56D6E1D6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92D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7615A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Suporte</cp:lastModifiedBy>
  <cp:revision>2</cp:revision>
  <cp:lastPrinted>2022-06-07T17:51:00Z</cp:lastPrinted>
  <dcterms:created xsi:type="dcterms:W3CDTF">2025-01-29T20:45:00Z</dcterms:created>
  <dcterms:modified xsi:type="dcterms:W3CDTF">2025-01-29T20:45:00Z</dcterms:modified>
</cp:coreProperties>
</file>