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E23E" w14:textId="77777777" w:rsidR="003A668B" w:rsidRPr="001F41D9" w:rsidRDefault="003A668B" w:rsidP="003A668B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 xml:space="preserve">ANEXO </w:t>
      </w: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eastAsia="Calibri" w:hAnsi="Arial" w:cs="Arial"/>
          <w:sz w:val="24"/>
          <w:szCs w:val="24"/>
        </w:rPr>
        <w:t>do Decreto  nº 0</w:t>
      </w:r>
      <w:r w:rsidR="00D37CC9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, de </w:t>
      </w:r>
      <w:r w:rsidR="00D37CC9">
        <w:rPr>
          <w:rFonts w:ascii="Arial" w:eastAsia="Calibri" w:hAnsi="Arial" w:cs="Arial"/>
          <w:sz w:val="24"/>
          <w:szCs w:val="24"/>
        </w:rPr>
        <w:t>22</w:t>
      </w:r>
      <w:r>
        <w:rPr>
          <w:rFonts w:ascii="Arial" w:eastAsia="Calibri" w:hAnsi="Arial" w:cs="Arial"/>
          <w:sz w:val="24"/>
          <w:szCs w:val="24"/>
        </w:rPr>
        <w:t xml:space="preserve"> de janeiro de 202</w:t>
      </w:r>
      <w:r w:rsidR="00D37CC9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5014439B" w14:textId="77777777" w:rsidR="003A668B" w:rsidRDefault="003A668B" w:rsidP="003A668B">
      <w:pPr>
        <w:spacing w:line="254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Prefeitura Municipal de Bandeira do Sul</w:t>
      </w:r>
    </w:p>
    <w:p w14:paraId="34727E7B" w14:textId="77777777" w:rsidR="0085597F" w:rsidRDefault="0085597F" w:rsidP="0058272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6B011D" w14:textId="77777777" w:rsidR="0058272B" w:rsidRPr="005672E8" w:rsidRDefault="0058272B" w:rsidP="0058272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72E8">
        <w:rPr>
          <w:rFonts w:ascii="Arial" w:hAnsi="Arial" w:cs="Arial"/>
          <w:b/>
          <w:sz w:val="24"/>
          <w:szCs w:val="24"/>
        </w:rPr>
        <w:t xml:space="preserve">TERMO DE DESISTÊNCIA </w:t>
      </w:r>
    </w:p>
    <w:p w14:paraId="4F167380" w14:textId="77777777" w:rsidR="0058272B" w:rsidRPr="005672E8" w:rsidRDefault="0058272B" w:rsidP="0058272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59D7A8" w14:textId="77777777" w:rsidR="003A668B" w:rsidRPr="005672E8" w:rsidRDefault="003A668B" w:rsidP="003A668B">
      <w:pPr>
        <w:pStyle w:val="Corpodetexto"/>
        <w:ind w:firstLine="708"/>
        <w:rPr>
          <w:rFonts w:ascii="Arial" w:hAnsi="Arial" w:cs="Arial"/>
        </w:rPr>
      </w:pPr>
      <w:r w:rsidRPr="005672E8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>_____________________________________________________________</w:t>
      </w:r>
      <w:r w:rsidR="00073306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, </w:t>
      </w:r>
    </w:p>
    <w:p w14:paraId="30B31FEC" w14:textId="77777777" w:rsidR="0058272B" w:rsidRPr="005672E8" w:rsidRDefault="008C3BB6" w:rsidP="005827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A668B">
        <w:rPr>
          <w:rFonts w:ascii="Arial" w:hAnsi="Arial" w:cs="Arial"/>
          <w:sz w:val="24"/>
          <w:szCs w:val="24"/>
        </w:rPr>
        <w:t>ortador(a)</w:t>
      </w:r>
      <w:r w:rsidR="003A668B" w:rsidRPr="005672E8">
        <w:rPr>
          <w:rFonts w:ascii="Arial" w:hAnsi="Arial" w:cs="Arial"/>
          <w:sz w:val="24"/>
          <w:szCs w:val="24"/>
        </w:rPr>
        <w:t xml:space="preserve"> </w:t>
      </w:r>
      <w:r w:rsidR="003A668B">
        <w:rPr>
          <w:rFonts w:ascii="Arial" w:hAnsi="Arial" w:cs="Arial"/>
          <w:sz w:val="24"/>
          <w:szCs w:val="24"/>
        </w:rPr>
        <w:t xml:space="preserve">do </w:t>
      </w:r>
      <w:r w:rsidR="003A668B" w:rsidRPr="005672E8">
        <w:rPr>
          <w:rFonts w:ascii="Arial" w:hAnsi="Arial" w:cs="Arial"/>
          <w:sz w:val="24"/>
          <w:szCs w:val="24"/>
        </w:rPr>
        <w:t>CPF n</w:t>
      </w:r>
      <w:r w:rsidR="003A668B">
        <w:rPr>
          <w:rFonts w:ascii="Arial" w:hAnsi="Arial" w:cs="Arial"/>
          <w:sz w:val="24"/>
          <w:szCs w:val="24"/>
        </w:rPr>
        <w:t>º</w:t>
      </w:r>
      <w:r w:rsidR="003A668B" w:rsidRPr="005672E8">
        <w:rPr>
          <w:rFonts w:ascii="Arial" w:hAnsi="Arial" w:cs="Arial"/>
          <w:sz w:val="24"/>
          <w:szCs w:val="24"/>
        </w:rPr>
        <w:t xml:space="preserve"> ________________</w:t>
      </w:r>
      <w:r w:rsidR="003A668B">
        <w:rPr>
          <w:rFonts w:ascii="Arial" w:hAnsi="Arial" w:cs="Arial"/>
          <w:sz w:val="24"/>
          <w:szCs w:val="24"/>
        </w:rPr>
        <w:t xml:space="preserve"> e </w:t>
      </w:r>
      <w:r w:rsidR="003A668B" w:rsidRPr="005672E8">
        <w:rPr>
          <w:rFonts w:ascii="Arial" w:hAnsi="Arial" w:cs="Arial"/>
          <w:sz w:val="24"/>
          <w:szCs w:val="24"/>
        </w:rPr>
        <w:t xml:space="preserve"> RG n</w:t>
      </w:r>
      <w:r w:rsidR="003A668B">
        <w:rPr>
          <w:rFonts w:ascii="Arial" w:hAnsi="Arial" w:cs="Arial"/>
          <w:sz w:val="24"/>
          <w:szCs w:val="24"/>
        </w:rPr>
        <w:t>º</w:t>
      </w:r>
      <w:r w:rsidR="003A668B" w:rsidRPr="005672E8">
        <w:rPr>
          <w:rFonts w:ascii="Arial" w:hAnsi="Arial" w:cs="Arial"/>
          <w:sz w:val="24"/>
          <w:szCs w:val="24"/>
        </w:rPr>
        <w:t xml:space="preserve"> ______________</w:t>
      </w:r>
      <w:r w:rsidR="003A668B">
        <w:rPr>
          <w:rFonts w:ascii="Arial" w:hAnsi="Arial" w:cs="Arial"/>
          <w:sz w:val="24"/>
          <w:szCs w:val="24"/>
        </w:rPr>
        <w:t>___</w:t>
      </w:r>
      <w:r w:rsidR="003A668B" w:rsidRPr="005672E8">
        <w:rPr>
          <w:rFonts w:ascii="Arial" w:hAnsi="Arial" w:cs="Arial"/>
          <w:sz w:val="24"/>
          <w:szCs w:val="24"/>
        </w:rPr>
        <w:t>___</w:t>
      </w:r>
      <w:r w:rsidR="003A668B">
        <w:rPr>
          <w:rFonts w:ascii="Arial" w:hAnsi="Arial" w:cs="Arial"/>
          <w:sz w:val="24"/>
          <w:szCs w:val="24"/>
        </w:rPr>
        <w:t xml:space="preserve">, </w:t>
      </w:r>
      <w:r w:rsidR="003A668B" w:rsidRPr="005672E8">
        <w:rPr>
          <w:rFonts w:ascii="Arial" w:hAnsi="Arial" w:cs="Arial"/>
          <w:sz w:val="24"/>
          <w:szCs w:val="24"/>
        </w:rPr>
        <w:t xml:space="preserve"> discente do CURSO: _________________________, PERÍODO: _______________ na Instituição de Ensino: ______________________________</w:t>
      </w:r>
      <w:r w:rsidR="003A668B">
        <w:rPr>
          <w:rFonts w:ascii="Arial" w:hAnsi="Arial" w:cs="Arial"/>
          <w:sz w:val="24"/>
          <w:szCs w:val="24"/>
        </w:rPr>
        <w:t xml:space="preserve">, </w:t>
      </w:r>
      <w:r w:rsidR="0058272B" w:rsidRPr="005672E8">
        <w:rPr>
          <w:rFonts w:ascii="Arial" w:hAnsi="Arial" w:cs="Arial"/>
          <w:sz w:val="24"/>
          <w:szCs w:val="24"/>
        </w:rPr>
        <w:t>regularmente credenciad</w:t>
      </w:r>
      <w:r w:rsidR="00073306">
        <w:rPr>
          <w:rFonts w:ascii="Arial" w:hAnsi="Arial" w:cs="Arial"/>
          <w:sz w:val="24"/>
          <w:szCs w:val="24"/>
        </w:rPr>
        <w:t>a</w:t>
      </w:r>
      <w:r w:rsidR="0058272B" w:rsidRPr="005672E8">
        <w:rPr>
          <w:rFonts w:ascii="Arial" w:hAnsi="Arial" w:cs="Arial"/>
          <w:sz w:val="24"/>
          <w:szCs w:val="24"/>
        </w:rPr>
        <w:t xml:space="preserve"> junto ao DEMEC, venho apresentar a desistência do Auxilio Estudantil, com exclusão do </w:t>
      </w:r>
      <w:r w:rsidR="003A668B">
        <w:rPr>
          <w:rFonts w:ascii="Arial" w:hAnsi="Arial" w:cs="Arial"/>
          <w:sz w:val="24"/>
          <w:szCs w:val="24"/>
        </w:rPr>
        <w:t xml:space="preserve">meu </w:t>
      </w:r>
      <w:r w:rsidR="0058272B" w:rsidRPr="005672E8">
        <w:rPr>
          <w:rFonts w:ascii="Arial" w:hAnsi="Arial" w:cs="Arial"/>
          <w:sz w:val="24"/>
          <w:szCs w:val="24"/>
        </w:rPr>
        <w:t>nome da lista de credenciados, pelo</w:t>
      </w:r>
      <w:r w:rsidR="00073306">
        <w:rPr>
          <w:rFonts w:ascii="Arial" w:hAnsi="Arial" w:cs="Arial"/>
          <w:sz w:val="24"/>
          <w:szCs w:val="24"/>
        </w:rPr>
        <w:t>(</w:t>
      </w:r>
      <w:r w:rsidR="0058272B" w:rsidRPr="005672E8">
        <w:rPr>
          <w:rFonts w:ascii="Arial" w:hAnsi="Arial" w:cs="Arial"/>
          <w:sz w:val="24"/>
          <w:szCs w:val="24"/>
        </w:rPr>
        <w:t>s</w:t>
      </w:r>
      <w:r w:rsidR="00073306">
        <w:rPr>
          <w:rFonts w:ascii="Arial" w:hAnsi="Arial" w:cs="Arial"/>
          <w:sz w:val="24"/>
          <w:szCs w:val="24"/>
        </w:rPr>
        <w:t>)</w:t>
      </w:r>
      <w:r w:rsidR="0058272B" w:rsidRPr="005672E8">
        <w:rPr>
          <w:rFonts w:ascii="Arial" w:hAnsi="Arial" w:cs="Arial"/>
          <w:sz w:val="24"/>
          <w:szCs w:val="24"/>
        </w:rPr>
        <w:t xml:space="preserve"> motivo</w:t>
      </w:r>
      <w:r w:rsidR="00073306">
        <w:rPr>
          <w:rFonts w:ascii="Arial" w:hAnsi="Arial" w:cs="Arial"/>
          <w:sz w:val="24"/>
          <w:szCs w:val="24"/>
        </w:rPr>
        <w:t>(</w:t>
      </w:r>
      <w:r w:rsidR="0058272B" w:rsidRPr="005672E8">
        <w:rPr>
          <w:rFonts w:ascii="Arial" w:hAnsi="Arial" w:cs="Arial"/>
          <w:sz w:val="24"/>
          <w:szCs w:val="24"/>
        </w:rPr>
        <w:t>s</w:t>
      </w:r>
      <w:r w:rsidR="00073306">
        <w:rPr>
          <w:rFonts w:ascii="Arial" w:hAnsi="Arial" w:cs="Arial"/>
          <w:sz w:val="24"/>
          <w:szCs w:val="24"/>
        </w:rPr>
        <w:t>)</w:t>
      </w:r>
      <w:r w:rsidR="0058272B" w:rsidRPr="005672E8">
        <w:rPr>
          <w:rFonts w:ascii="Arial" w:hAnsi="Arial" w:cs="Arial"/>
          <w:sz w:val="24"/>
          <w:szCs w:val="24"/>
        </w:rPr>
        <w:t xml:space="preserve"> abaixo relacionado</w:t>
      </w:r>
      <w:r w:rsidR="00073306">
        <w:rPr>
          <w:rFonts w:ascii="Arial" w:hAnsi="Arial" w:cs="Arial"/>
          <w:sz w:val="24"/>
          <w:szCs w:val="24"/>
        </w:rPr>
        <w:t>(</w:t>
      </w:r>
      <w:r w:rsidR="0058272B" w:rsidRPr="005672E8">
        <w:rPr>
          <w:rFonts w:ascii="Arial" w:hAnsi="Arial" w:cs="Arial"/>
          <w:sz w:val="24"/>
          <w:szCs w:val="24"/>
        </w:rPr>
        <w:t>s</w:t>
      </w:r>
      <w:r w:rsidR="00073306">
        <w:rPr>
          <w:rFonts w:ascii="Arial" w:hAnsi="Arial" w:cs="Arial"/>
          <w:sz w:val="24"/>
          <w:szCs w:val="24"/>
        </w:rPr>
        <w:t>)</w:t>
      </w:r>
      <w:r w:rsidR="0058272B" w:rsidRPr="005672E8">
        <w:rPr>
          <w:rFonts w:ascii="Arial" w:hAnsi="Arial" w:cs="Arial"/>
          <w:sz w:val="24"/>
          <w:szCs w:val="24"/>
        </w:rPr>
        <w:t>.</w:t>
      </w:r>
    </w:p>
    <w:p w14:paraId="62DC7D0B" w14:textId="77777777" w:rsidR="0058272B" w:rsidRPr="005672E8" w:rsidRDefault="0058272B" w:rsidP="005827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 xml:space="preserve"> </w:t>
      </w:r>
      <w:r w:rsidRPr="00073306">
        <w:rPr>
          <w:rFonts w:ascii="Arial" w:hAnsi="Arial" w:cs="Arial"/>
          <w:sz w:val="24"/>
          <w:szCs w:val="24"/>
          <w:u w:val="single"/>
        </w:rPr>
        <w:t>Justificativa da desistência</w:t>
      </w:r>
      <w:r w:rsidRPr="005672E8">
        <w:rPr>
          <w:rFonts w:ascii="Arial" w:hAnsi="Arial" w:cs="Arial"/>
          <w:sz w:val="24"/>
          <w:szCs w:val="24"/>
        </w:rPr>
        <w:t xml:space="preserve">: </w:t>
      </w:r>
    </w:p>
    <w:p w14:paraId="3FB606CF" w14:textId="77777777" w:rsidR="0058272B" w:rsidRPr="005672E8" w:rsidRDefault="0058272B" w:rsidP="005827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FF7AF" w14:textId="77777777" w:rsidR="0058272B" w:rsidRPr="005672E8" w:rsidRDefault="0058272B" w:rsidP="0058272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3DCF29" w14:textId="77777777" w:rsidR="0058272B" w:rsidRPr="005672E8" w:rsidRDefault="0058272B" w:rsidP="003A668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>Declaro estar ciente que</w:t>
      </w:r>
      <w:r w:rsidR="003A668B">
        <w:rPr>
          <w:rFonts w:ascii="Arial" w:hAnsi="Arial" w:cs="Arial"/>
          <w:sz w:val="24"/>
          <w:szCs w:val="24"/>
        </w:rPr>
        <w:t xml:space="preserve"> </w:t>
      </w:r>
      <w:r w:rsidRPr="005672E8">
        <w:rPr>
          <w:rFonts w:ascii="Arial" w:hAnsi="Arial" w:cs="Arial"/>
          <w:sz w:val="24"/>
          <w:szCs w:val="24"/>
        </w:rPr>
        <w:t xml:space="preserve"> a apresentação do respectivo </w:t>
      </w:r>
      <w:r w:rsidR="003A668B">
        <w:rPr>
          <w:rFonts w:ascii="Arial" w:hAnsi="Arial" w:cs="Arial"/>
          <w:sz w:val="24"/>
          <w:szCs w:val="24"/>
        </w:rPr>
        <w:t>T</w:t>
      </w:r>
      <w:r w:rsidRPr="005672E8">
        <w:rPr>
          <w:rFonts w:ascii="Arial" w:hAnsi="Arial" w:cs="Arial"/>
          <w:sz w:val="24"/>
          <w:szCs w:val="24"/>
        </w:rPr>
        <w:t xml:space="preserve">ermo de </w:t>
      </w:r>
      <w:r w:rsidR="003A668B">
        <w:rPr>
          <w:rFonts w:ascii="Arial" w:hAnsi="Arial" w:cs="Arial"/>
          <w:sz w:val="24"/>
          <w:szCs w:val="24"/>
        </w:rPr>
        <w:t>D</w:t>
      </w:r>
      <w:r w:rsidRPr="005672E8">
        <w:rPr>
          <w:rFonts w:ascii="Arial" w:hAnsi="Arial" w:cs="Arial"/>
          <w:sz w:val="24"/>
          <w:szCs w:val="24"/>
        </w:rPr>
        <w:t>esistência</w:t>
      </w:r>
      <w:r w:rsidR="003A668B">
        <w:rPr>
          <w:rFonts w:ascii="Arial" w:hAnsi="Arial" w:cs="Arial"/>
          <w:sz w:val="24"/>
          <w:szCs w:val="24"/>
        </w:rPr>
        <w:t xml:space="preserve"> </w:t>
      </w:r>
      <w:r w:rsidRPr="005672E8">
        <w:rPr>
          <w:rFonts w:ascii="Arial" w:hAnsi="Arial" w:cs="Arial"/>
          <w:sz w:val="24"/>
          <w:szCs w:val="24"/>
        </w:rPr>
        <w:t>implica automaticamente na suspensão do pagamento mensal do benefício em questão.</w:t>
      </w:r>
    </w:p>
    <w:p w14:paraId="4A4148E3" w14:textId="6C232EA7" w:rsidR="003A668B" w:rsidRPr="005672E8" w:rsidRDefault="003A668B" w:rsidP="003A668B">
      <w:pPr>
        <w:pStyle w:val="Corpodetexto"/>
        <w:tabs>
          <w:tab w:val="left" w:pos="3243"/>
          <w:tab w:val="left" w:pos="5220"/>
        </w:tabs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672E8">
        <w:rPr>
          <w:rFonts w:ascii="Arial" w:hAnsi="Arial" w:cs="Arial"/>
        </w:rPr>
        <w:t>Bandeira do Sul</w:t>
      </w:r>
      <w:r>
        <w:rPr>
          <w:rFonts w:ascii="Arial" w:hAnsi="Arial" w:cs="Arial"/>
        </w:rPr>
        <w:t xml:space="preserve"> - </w:t>
      </w:r>
      <w:r w:rsidRPr="005672E8">
        <w:rPr>
          <w:rFonts w:ascii="Arial" w:hAnsi="Arial" w:cs="Arial"/>
        </w:rPr>
        <w:t>MG,</w:t>
      </w:r>
      <w:r>
        <w:rPr>
          <w:rFonts w:ascii="Arial" w:hAnsi="Arial" w:cs="Arial"/>
        </w:rPr>
        <w:t xml:space="preserve"> _______ de _______________ de 20</w:t>
      </w:r>
      <w:r w:rsidR="00F967B4">
        <w:rPr>
          <w:rFonts w:ascii="Arial" w:hAnsi="Arial" w:cs="Arial"/>
        </w:rPr>
        <w:t>__</w:t>
      </w:r>
      <w:r>
        <w:rPr>
          <w:rFonts w:ascii="Arial" w:hAnsi="Arial" w:cs="Arial"/>
        </w:rPr>
        <w:t>.</w:t>
      </w:r>
    </w:p>
    <w:p w14:paraId="45960302" w14:textId="77777777" w:rsidR="0058272B" w:rsidRPr="003A668B" w:rsidRDefault="0058272B" w:rsidP="0058272B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26FE35B3" w14:textId="77777777" w:rsidR="0058272B" w:rsidRPr="005672E8" w:rsidRDefault="0058272B" w:rsidP="003A668B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>_______________________________                     _______________________________</w:t>
      </w:r>
    </w:p>
    <w:p w14:paraId="015EE2EE" w14:textId="77777777" w:rsidR="0058272B" w:rsidRPr="005672E8" w:rsidRDefault="008859B3" w:rsidP="003A668B">
      <w:pPr>
        <w:spacing w:before="10" w:after="1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8272B" w:rsidRPr="005672E8">
        <w:rPr>
          <w:rFonts w:ascii="Arial" w:hAnsi="Arial" w:cs="Arial"/>
          <w:sz w:val="24"/>
          <w:szCs w:val="24"/>
        </w:rPr>
        <w:t>Assinatura estudante                                     Responsável  legal</w:t>
      </w:r>
      <w:r>
        <w:rPr>
          <w:rFonts w:ascii="Arial" w:hAnsi="Arial" w:cs="Arial"/>
          <w:sz w:val="24"/>
          <w:szCs w:val="24"/>
        </w:rPr>
        <w:t xml:space="preserve"> </w:t>
      </w:r>
      <w:r w:rsidRPr="005672E8">
        <w:rPr>
          <w:rFonts w:ascii="Arial" w:hAnsi="Arial" w:cs="Arial"/>
          <w:sz w:val="24"/>
          <w:szCs w:val="24"/>
        </w:rPr>
        <w:t>(quando menor)</w:t>
      </w:r>
    </w:p>
    <w:p w14:paraId="30348234" w14:textId="77777777" w:rsidR="003A668B" w:rsidRDefault="003A668B" w:rsidP="003A668B">
      <w:pPr>
        <w:spacing w:before="10" w:after="10" w:line="240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p w14:paraId="6973D224" w14:textId="77777777" w:rsidR="003A668B" w:rsidRDefault="003A668B" w:rsidP="00D2721D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p w14:paraId="1B519ED6" w14:textId="77777777" w:rsidR="003A668B" w:rsidRDefault="003A668B" w:rsidP="00D2721D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p w14:paraId="25473B2E" w14:textId="77777777" w:rsidR="003A668B" w:rsidRDefault="003A668B" w:rsidP="00D2721D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p w14:paraId="38B61978" w14:textId="77777777" w:rsidR="003A668B" w:rsidRDefault="003A668B" w:rsidP="00D2721D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p w14:paraId="3CFBEE8E" w14:textId="77777777" w:rsidR="003A668B" w:rsidRDefault="003A668B" w:rsidP="00D2721D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p w14:paraId="27FB8EE3" w14:textId="77777777" w:rsidR="00AB1E11" w:rsidRPr="005672E8" w:rsidRDefault="00AB1E11" w:rsidP="00446F2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B1E11" w:rsidRPr="005672E8" w:rsidSect="0004052D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B160" w14:textId="77777777" w:rsidR="009D54AD" w:rsidRDefault="009D54AD" w:rsidP="00E318AF">
      <w:pPr>
        <w:spacing w:after="0" w:line="240" w:lineRule="auto"/>
      </w:pPr>
      <w:r>
        <w:separator/>
      </w:r>
    </w:p>
  </w:endnote>
  <w:endnote w:type="continuationSeparator" w:id="0">
    <w:p w14:paraId="1B5D8800" w14:textId="77777777" w:rsidR="009D54AD" w:rsidRDefault="009D54AD" w:rsidP="00E3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C8EC" w14:textId="77777777" w:rsidR="009D54AD" w:rsidRDefault="009D54AD" w:rsidP="00E318AF">
      <w:pPr>
        <w:spacing w:after="0" w:line="240" w:lineRule="auto"/>
      </w:pPr>
      <w:r>
        <w:separator/>
      </w:r>
    </w:p>
  </w:footnote>
  <w:footnote w:type="continuationSeparator" w:id="0">
    <w:p w14:paraId="66CD6F28" w14:textId="77777777" w:rsidR="009D54AD" w:rsidRDefault="009D54AD" w:rsidP="00E31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7DF"/>
    <w:multiLevelType w:val="hybridMultilevel"/>
    <w:tmpl w:val="03B6B1B8"/>
    <w:lvl w:ilvl="0" w:tplc="7E2859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9CE"/>
    <w:multiLevelType w:val="hybridMultilevel"/>
    <w:tmpl w:val="50B6C6C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BE5DC7"/>
    <w:multiLevelType w:val="hybridMultilevel"/>
    <w:tmpl w:val="AA66975A"/>
    <w:lvl w:ilvl="0" w:tplc="CA26CE26">
      <w:start w:val="1"/>
      <w:numFmt w:val="lowerLetter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FD205596">
      <w:start w:val="1"/>
      <w:numFmt w:val="decimal"/>
      <w:lvlText w:val="%2)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2" w:tplc="C7AA4FD2">
      <w:numFmt w:val="bullet"/>
      <w:lvlText w:val="•"/>
      <w:lvlJc w:val="left"/>
      <w:pPr>
        <w:ind w:left="1805" w:hanging="280"/>
      </w:pPr>
      <w:rPr>
        <w:rFonts w:hint="default"/>
        <w:lang w:val="pt-PT" w:eastAsia="pt-PT" w:bidi="pt-PT"/>
      </w:rPr>
    </w:lvl>
    <w:lvl w:ilvl="3" w:tplc="B4DA9E60">
      <w:numFmt w:val="bullet"/>
      <w:lvlText w:val="•"/>
      <w:lvlJc w:val="left"/>
      <w:pPr>
        <w:ind w:left="2670" w:hanging="280"/>
      </w:pPr>
      <w:rPr>
        <w:rFonts w:hint="default"/>
        <w:lang w:val="pt-PT" w:eastAsia="pt-PT" w:bidi="pt-PT"/>
      </w:rPr>
    </w:lvl>
    <w:lvl w:ilvl="4" w:tplc="75F6BBCA">
      <w:numFmt w:val="bullet"/>
      <w:lvlText w:val="•"/>
      <w:lvlJc w:val="left"/>
      <w:pPr>
        <w:ind w:left="3536" w:hanging="280"/>
      </w:pPr>
      <w:rPr>
        <w:rFonts w:hint="default"/>
        <w:lang w:val="pt-PT" w:eastAsia="pt-PT" w:bidi="pt-PT"/>
      </w:rPr>
    </w:lvl>
    <w:lvl w:ilvl="5" w:tplc="CFB6244E">
      <w:numFmt w:val="bullet"/>
      <w:lvlText w:val="•"/>
      <w:lvlJc w:val="left"/>
      <w:pPr>
        <w:ind w:left="4401" w:hanging="280"/>
      </w:pPr>
      <w:rPr>
        <w:rFonts w:hint="default"/>
        <w:lang w:val="pt-PT" w:eastAsia="pt-PT" w:bidi="pt-PT"/>
      </w:rPr>
    </w:lvl>
    <w:lvl w:ilvl="6" w:tplc="2160EBE6">
      <w:numFmt w:val="bullet"/>
      <w:lvlText w:val="•"/>
      <w:lvlJc w:val="left"/>
      <w:pPr>
        <w:ind w:left="5266" w:hanging="280"/>
      </w:pPr>
      <w:rPr>
        <w:rFonts w:hint="default"/>
        <w:lang w:val="pt-PT" w:eastAsia="pt-PT" w:bidi="pt-PT"/>
      </w:rPr>
    </w:lvl>
    <w:lvl w:ilvl="7" w:tplc="71DEAB62">
      <w:numFmt w:val="bullet"/>
      <w:lvlText w:val="•"/>
      <w:lvlJc w:val="left"/>
      <w:pPr>
        <w:ind w:left="6132" w:hanging="280"/>
      </w:pPr>
      <w:rPr>
        <w:rFonts w:hint="default"/>
        <w:lang w:val="pt-PT" w:eastAsia="pt-PT" w:bidi="pt-PT"/>
      </w:rPr>
    </w:lvl>
    <w:lvl w:ilvl="8" w:tplc="67D4CF14">
      <w:numFmt w:val="bullet"/>
      <w:lvlText w:val="•"/>
      <w:lvlJc w:val="left"/>
      <w:pPr>
        <w:ind w:left="6997" w:hanging="280"/>
      </w:pPr>
      <w:rPr>
        <w:rFonts w:hint="default"/>
        <w:lang w:val="pt-PT" w:eastAsia="pt-PT" w:bidi="pt-PT"/>
      </w:rPr>
    </w:lvl>
  </w:abstractNum>
  <w:abstractNum w:abstractNumId="3" w15:restartNumberingAfterBreak="0">
    <w:nsid w:val="35C32DE2"/>
    <w:multiLevelType w:val="hybridMultilevel"/>
    <w:tmpl w:val="F8B4A1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53E6"/>
    <w:multiLevelType w:val="hybridMultilevel"/>
    <w:tmpl w:val="C700E670"/>
    <w:lvl w:ilvl="0" w:tplc="E2D4A404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3F2B28B4"/>
    <w:multiLevelType w:val="hybridMultilevel"/>
    <w:tmpl w:val="98E05FF8"/>
    <w:lvl w:ilvl="0" w:tplc="8A3E089C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6D593F14"/>
    <w:multiLevelType w:val="hybridMultilevel"/>
    <w:tmpl w:val="7DD4CA16"/>
    <w:lvl w:ilvl="0" w:tplc="CE5C4CFA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E4"/>
    <w:rsid w:val="000202A9"/>
    <w:rsid w:val="0004052D"/>
    <w:rsid w:val="000508A9"/>
    <w:rsid w:val="000563AC"/>
    <w:rsid w:val="00073306"/>
    <w:rsid w:val="000752A6"/>
    <w:rsid w:val="00090B7D"/>
    <w:rsid w:val="00095935"/>
    <w:rsid w:val="000A565F"/>
    <w:rsid w:val="000B0933"/>
    <w:rsid w:val="000C01DC"/>
    <w:rsid w:val="000E401B"/>
    <w:rsid w:val="00147241"/>
    <w:rsid w:val="001635BA"/>
    <w:rsid w:val="00165B76"/>
    <w:rsid w:val="0016793B"/>
    <w:rsid w:val="001732FC"/>
    <w:rsid w:val="00177D5E"/>
    <w:rsid w:val="001F41D9"/>
    <w:rsid w:val="00200DEF"/>
    <w:rsid w:val="0020704D"/>
    <w:rsid w:val="00214A86"/>
    <w:rsid w:val="00234574"/>
    <w:rsid w:val="00250CED"/>
    <w:rsid w:val="00270EC2"/>
    <w:rsid w:val="00274D1E"/>
    <w:rsid w:val="002B12DE"/>
    <w:rsid w:val="002F7850"/>
    <w:rsid w:val="00327955"/>
    <w:rsid w:val="003351FE"/>
    <w:rsid w:val="003657D2"/>
    <w:rsid w:val="003866C8"/>
    <w:rsid w:val="00393CD3"/>
    <w:rsid w:val="003A668B"/>
    <w:rsid w:val="003B00A9"/>
    <w:rsid w:val="003B07DB"/>
    <w:rsid w:val="00446F2D"/>
    <w:rsid w:val="00454038"/>
    <w:rsid w:val="00467130"/>
    <w:rsid w:val="004A6094"/>
    <w:rsid w:val="004B01D3"/>
    <w:rsid w:val="004B4178"/>
    <w:rsid w:val="004B73E0"/>
    <w:rsid w:val="004E5FE4"/>
    <w:rsid w:val="00504E71"/>
    <w:rsid w:val="0054608E"/>
    <w:rsid w:val="005672E8"/>
    <w:rsid w:val="00576FBC"/>
    <w:rsid w:val="0058272B"/>
    <w:rsid w:val="005925A1"/>
    <w:rsid w:val="005E268C"/>
    <w:rsid w:val="00611F65"/>
    <w:rsid w:val="00612A51"/>
    <w:rsid w:val="006634EB"/>
    <w:rsid w:val="00692CD6"/>
    <w:rsid w:val="006A04EA"/>
    <w:rsid w:val="006B378C"/>
    <w:rsid w:val="006D357C"/>
    <w:rsid w:val="006E0303"/>
    <w:rsid w:val="006E4AD4"/>
    <w:rsid w:val="00723DD4"/>
    <w:rsid w:val="00747233"/>
    <w:rsid w:val="0076399B"/>
    <w:rsid w:val="00765202"/>
    <w:rsid w:val="007821CE"/>
    <w:rsid w:val="007914EF"/>
    <w:rsid w:val="0079441E"/>
    <w:rsid w:val="007A635A"/>
    <w:rsid w:val="007E3C1D"/>
    <w:rsid w:val="007E76BF"/>
    <w:rsid w:val="0084295D"/>
    <w:rsid w:val="0085370A"/>
    <w:rsid w:val="0085597F"/>
    <w:rsid w:val="008569C0"/>
    <w:rsid w:val="008859B3"/>
    <w:rsid w:val="00890E62"/>
    <w:rsid w:val="00893983"/>
    <w:rsid w:val="008A3F53"/>
    <w:rsid w:val="008C3BB6"/>
    <w:rsid w:val="008D2108"/>
    <w:rsid w:val="008D6472"/>
    <w:rsid w:val="008D69A9"/>
    <w:rsid w:val="0091680F"/>
    <w:rsid w:val="009D1D0A"/>
    <w:rsid w:val="009D54AD"/>
    <w:rsid w:val="00A05A42"/>
    <w:rsid w:val="00A106EC"/>
    <w:rsid w:val="00A37CBA"/>
    <w:rsid w:val="00A50428"/>
    <w:rsid w:val="00A5744F"/>
    <w:rsid w:val="00AB1E11"/>
    <w:rsid w:val="00AE1D71"/>
    <w:rsid w:val="00B47CDA"/>
    <w:rsid w:val="00BE07FE"/>
    <w:rsid w:val="00BE144C"/>
    <w:rsid w:val="00BE41A6"/>
    <w:rsid w:val="00C23E0D"/>
    <w:rsid w:val="00C47ED7"/>
    <w:rsid w:val="00C53DD6"/>
    <w:rsid w:val="00C541A3"/>
    <w:rsid w:val="00C76D97"/>
    <w:rsid w:val="00C82ECC"/>
    <w:rsid w:val="00C922F7"/>
    <w:rsid w:val="00CB6840"/>
    <w:rsid w:val="00CC50BD"/>
    <w:rsid w:val="00CE6FD6"/>
    <w:rsid w:val="00D069E7"/>
    <w:rsid w:val="00D2721D"/>
    <w:rsid w:val="00D37CC9"/>
    <w:rsid w:val="00D4053D"/>
    <w:rsid w:val="00D77280"/>
    <w:rsid w:val="00DC1D9C"/>
    <w:rsid w:val="00DC4CFF"/>
    <w:rsid w:val="00DE6368"/>
    <w:rsid w:val="00DE7F6D"/>
    <w:rsid w:val="00E028F4"/>
    <w:rsid w:val="00E0667B"/>
    <w:rsid w:val="00E13469"/>
    <w:rsid w:val="00E17FA5"/>
    <w:rsid w:val="00E318AF"/>
    <w:rsid w:val="00E54F78"/>
    <w:rsid w:val="00E6345B"/>
    <w:rsid w:val="00E86D6E"/>
    <w:rsid w:val="00EB2C46"/>
    <w:rsid w:val="00F138C9"/>
    <w:rsid w:val="00F22ED1"/>
    <w:rsid w:val="00F810C4"/>
    <w:rsid w:val="00F959C1"/>
    <w:rsid w:val="00F967B4"/>
    <w:rsid w:val="00F96E42"/>
    <w:rsid w:val="00FA6FAE"/>
    <w:rsid w:val="00FC5120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B108"/>
  <w15:chartTrackingRefBased/>
  <w15:docId w15:val="{7045C71B-7DD8-4185-B56E-FFAD9AB0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E5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E5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5F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5F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5FE4"/>
    <w:rPr>
      <w:color w:val="0000FF"/>
      <w:u w:val="single"/>
    </w:rPr>
  </w:style>
  <w:style w:type="character" w:customStyle="1" w:styleId="titulo">
    <w:name w:val="titulo"/>
    <w:basedOn w:val="Fontepargpadro"/>
    <w:rsid w:val="004E5FE4"/>
  </w:style>
  <w:style w:type="character" w:customStyle="1" w:styleId="label">
    <w:name w:val="label"/>
    <w:basedOn w:val="Fontepargpadro"/>
    <w:rsid w:val="004E5FE4"/>
  </w:style>
  <w:style w:type="paragraph" w:styleId="PargrafodaLista">
    <w:name w:val="List Paragraph"/>
    <w:basedOn w:val="Normal"/>
    <w:uiPriority w:val="1"/>
    <w:qFormat/>
    <w:rsid w:val="006E4AD4"/>
    <w:pPr>
      <w:ind w:left="720"/>
      <w:contextualSpacing/>
    </w:pPr>
  </w:style>
  <w:style w:type="paragraph" w:styleId="SemEspaamento">
    <w:name w:val="No Spacing"/>
    <w:uiPriority w:val="1"/>
    <w:qFormat/>
    <w:rsid w:val="00F138C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04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31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8AF"/>
  </w:style>
  <w:style w:type="paragraph" w:styleId="Rodap">
    <w:name w:val="footer"/>
    <w:basedOn w:val="Normal"/>
    <w:link w:val="RodapChar"/>
    <w:uiPriority w:val="99"/>
    <w:unhideWhenUsed/>
    <w:rsid w:val="00E31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8AF"/>
  </w:style>
  <w:style w:type="table" w:customStyle="1" w:styleId="TableNormal">
    <w:name w:val="Table Normal"/>
    <w:uiPriority w:val="2"/>
    <w:semiHidden/>
    <w:unhideWhenUsed/>
    <w:qFormat/>
    <w:rsid w:val="000B09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B0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B093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B0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Suporte</cp:lastModifiedBy>
  <cp:revision>39</cp:revision>
  <cp:lastPrinted>2023-10-31T16:38:00Z</cp:lastPrinted>
  <dcterms:created xsi:type="dcterms:W3CDTF">2022-01-06T19:07:00Z</dcterms:created>
  <dcterms:modified xsi:type="dcterms:W3CDTF">2025-01-29T20:47:00Z</dcterms:modified>
</cp:coreProperties>
</file>